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3188" w:rsidTr="00AE3188">
        <w:tc>
          <w:tcPr>
            <w:tcW w:w="4785" w:type="dxa"/>
          </w:tcPr>
          <w:p w:rsidR="00AE3188" w:rsidRDefault="00AE31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E3188" w:rsidRDefault="00AE3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E3188" w:rsidRDefault="00AE3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8</w:t>
            </w:r>
          </w:p>
          <w:p w:rsidR="00AE3188" w:rsidRDefault="00AE3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______________А.С. Казуб</w:t>
            </w:r>
          </w:p>
          <w:p w:rsidR="00AE3188" w:rsidRDefault="00AE3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«__»____________2017 г.</w:t>
            </w:r>
          </w:p>
        </w:tc>
      </w:tr>
    </w:tbl>
    <w:p w:rsidR="00AE3188" w:rsidRDefault="00AE3188" w:rsidP="00AE3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188" w:rsidRDefault="00AE3188" w:rsidP="00AE3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BAD" w:rsidRDefault="00AE3188" w:rsidP="00AE3188">
      <w:pPr>
        <w:jc w:val="center"/>
        <w:rPr>
          <w:rFonts w:ascii="Times New Roman" w:hAnsi="Times New Roman"/>
          <w:b/>
          <w:sz w:val="28"/>
          <w:szCs w:val="28"/>
        </w:rPr>
      </w:pPr>
      <w:r w:rsidRPr="00AE3188">
        <w:rPr>
          <w:rFonts w:ascii="Times New Roman" w:hAnsi="Times New Roman"/>
          <w:b/>
          <w:sz w:val="28"/>
          <w:szCs w:val="28"/>
        </w:rPr>
        <w:t xml:space="preserve">График дежурства </w:t>
      </w:r>
      <w:r w:rsidR="004A3C69">
        <w:rPr>
          <w:rFonts w:ascii="Times New Roman" w:hAnsi="Times New Roman"/>
          <w:b/>
          <w:sz w:val="28"/>
          <w:szCs w:val="28"/>
        </w:rPr>
        <w:t>администрации</w:t>
      </w:r>
    </w:p>
    <w:p w:rsidR="00AE3188" w:rsidRDefault="00AE3188" w:rsidP="00AE318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29" w:type="dxa"/>
        <w:tblInd w:w="-176" w:type="dxa"/>
        <w:tblLayout w:type="fixed"/>
        <w:tblLook w:val="04A0"/>
      </w:tblPr>
      <w:tblGrid>
        <w:gridCol w:w="1560"/>
        <w:gridCol w:w="2338"/>
        <w:gridCol w:w="1858"/>
        <w:gridCol w:w="1285"/>
        <w:gridCol w:w="902"/>
        <w:gridCol w:w="1195"/>
        <w:gridCol w:w="1291"/>
      </w:tblGrid>
      <w:tr w:rsidR="004A3C69" w:rsidTr="004A3C69">
        <w:tc>
          <w:tcPr>
            <w:tcW w:w="1560" w:type="dxa"/>
          </w:tcPr>
          <w:p w:rsidR="004A3C69" w:rsidRDefault="004A3C69" w:rsidP="00AE3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дежурства</w:t>
            </w:r>
          </w:p>
        </w:tc>
        <w:tc>
          <w:tcPr>
            <w:tcW w:w="2338" w:type="dxa"/>
          </w:tcPr>
          <w:p w:rsidR="004A3C69" w:rsidRDefault="004A3C69" w:rsidP="00AE3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6531" w:type="dxa"/>
            <w:gridSpan w:val="5"/>
          </w:tcPr>
          <w:p w:rsidR="004A3C69" w:rsidRDefault="004A3C69" w:rsidP="00AE31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</w:tr>
      <w:tr w:rsidR="004A3C69" w:rsidRPr="004A3C69" w:rsidTr="004A3C69">
        <w:tc>
          <w:tcPr>
            <w:tcW w:w="1560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2338" w:type="dxa"/>
          </w:tcPr>
          <w:p w:rsid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воспитательной работе, </w:t>
            </w:r>
          </w:p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О.В Гарькуша</w:t>
            </w:r>
          </w:p>
        </w:tc>
        <w:tc>
          <w:tcPr>
            <w:tcW w:w="1858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02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95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91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4A3C69" w:rsidRPr="004A3C69" w:rsidTr="004A3C69">
        <w:tc>
          <w:tcPr>
            <w:tcW w:w="1560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Холл 2 этажа</w:t>
            </w:r>
          </w:p>
        </w:tc>
        <w:tc>
          <w:tcPr>
            <w:tcW w:w="2338" w:type="dxa"/>
          </w:tcPr>
          <w:p w:rsid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работе, </w:t>
            </w:r>
          </w:p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C69">
              <w:rPr>
                <w:rFonts w:ascii="Times New Roman" w:hAnsi="Times New Roman"/>
                <w:sz w:val="28"/>
                <w:szCs w:val="28"/>
              </w:rPr>
              <w:t>Д.Ю.</w:t>
            </w:r>
            <w:r>
              <w:rPr>
                <w:rFonts w:ascii="Times New Roman" w:hAnsi="Times New Roman"/>
                <w:sz w:val="28"/>
                <w:szCs w:val="28"/>
              </w:rPr>
              <w:t>Логовченко</w:t>
            </w:r>
            <w:proofErr w:type="spellEnd"/>
          </w:p>
        </w:tc>
        <w:tc>
          <w:tcPr>
            <w:tcW w:w="1858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902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95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чет</w:t>
            </w:r>
            <w:bookmarkStart w:id="0" w:name="_GoBack"/>
            <w:bookmarkEnd w:id="0"/>
            <w:r w:rsidRPr="004A3C69">
              <w:rPr>
                <w:rFonts w:ascii="Times New Roman" w:hAnsi="Times New Roman"/>
                <w:sz w:val="28"/>
                <w:szCs w:val="28"/>
              </w:rPr>
              <w:t>верг</w:t>
            </w:r>
          </w:p>
        </w:tc>
        <w:tc>
          <w:tcPr>
            <w:tcW w:w="1291" w:type="dxa"/>
          </w:tcPr>
          <w:p w:rsidR="004A3C69" w:rsidRPr="004A3C69" w:rsidRDefault="004A3C69" w:rsidP="004A3C69">
            <w:pPr>
              <w:rPr>
                <w:rFonts w:ascii="Times New Roman" w:hAnsi="Times New Roman"/>
                <w:sz w:val="28"/>
                <w:szCs w:val="28"/>
              </w:rPr>
            </w:pPr>
            <w:r w:rsidRPr="004A3C6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</w:tbl>
    <w:p w:rsidR="00AE3188" w:rsidRPr="00AE3188" w:rsidRDefault="00AE3188" w:rsidP="00AE318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E3188" w:rsidRPr="00AE3188" w:rsidSect="00B9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188"/>
    <w:rsid w:val="004A3C69"/>
    <w:rsid w:val="004C15F5"/>
    <w:rsid w:val="00AE3188"/>
    <w:rsid w:val="00B97B93"/>
    <w:rsid w:val="00CE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</cp:revision>
  <dcterms:created xsi:type="dcterms:W3CDTF">2017-12-02T09:15:00Z</dcterms:created>
  <dcterms:modified xsi:type="dcterms:W3CDTF">2018-01-06T09:17:00Z</dcterms:modified>
</cp:coreProperties>
</file>